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D87D74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«___»_____________2017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D36D0D" w:rsidP="00D36D0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D36D0D">
        <w:rPr>
          <w:rFonts w:ascii="Times New Roman" w:hAnsi="Times New Roman" w:cs="Times New Roman"/>
          <w:sz w:val="24"/>
          <w:szCs w:val="24"/>
        </w:rPr>
        <w:t>Срок выборки Товара осуществляется по "30" сентября 2017г. (включительно)</w:t>
      </w: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727627" w:rsidRPr="00F943C3" w:rsidTr="0000738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727627" w:rsidP="00007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Default="00727627" w:rsidP="00007380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Default="00727627" w:rsidP="00007380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4A4481" w:rsidRDefault="00727627" w:rsidP="000073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727627" w:rsidP="000073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2B5E" w:rsidRPr="0094023D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>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6A2B5E" w:rsidRPr="0094023D" w:rsidRDefault="006A2B5E" w:rsidP="0021570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94023D" w:rsidRDefault="00CE17B4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р/с 4070281070900000058 в </w:t>
      </w:r>
      <w:bookmarkStart w:id="0" w:name="_GoBack"/>
      <w:bookmarkEnd w:id="0"/>
      <w:r w:rsidR="006C13CA"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D87D74" w:rsidRDefault="00CB1409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145" w:rsidRDefault="00382145" w:rsidP="0058674C">
      <w:r>
        <w:separator/>
      </w:r>
    </w:p>
  </w:endnote>
  <w:endnote w:type="continuationSeparator" w:id="0">
    <w:p w:rsidR="00382145" w:rsidRDefault="00382145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145" w:rsidRDefault="00382145" w:rsidP="0058674C">
      <w:r>
        <w:separator/>
      </w:r>
    </w:p>
  </w:footnote>
  <w:footnote w:type="continuationSeparator" w:id="0">
    <w:p w:rsidR="00382145" w:rsidRDefault="00382145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A8"/>
    <w:rsid w:val="00025AE4"/>
    <w:rsid w:val="00040AC5"/>
    <w:rsid w:val="00045E6C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3107B1"/>
    <w:rsid w:val="00313659"/>
    <w:rsid w:val="0031423B"/>
    <w:rsid w:val="003173BA"/>
    <w:rsid w:val="00321DCF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508D"/>
    <w:rsid w:val="00645BA3"/>
    <w:rsid w:val="00657A02"/>
    <w:rsid w:val="006615AD"/>
    <w:rsid w:val="00670BE8"/>
    <w:rsid w:val="00675609"/>
    <w:rsid w:val="00677262"/>
    <w:rsid w:val="00686C8E"/>
    <w:rsid w:val="006A2B5E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26F8"/>
    <w:rsid w:val="008C04F9"/>
    <w:rsid w:val="008D1109"/>
    <w:rsid w:val="008D413D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31AAE"/>
    <w:rsid w:val="00A37302"/>
    <w:rsid w:val="00A40895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B03004"/>
    <w:rsid w:val="00B041F2"/>
    <w:rsid w:val="00B15C74"/>
    <w:rsid w:val="00B223BB"/>
    <w:rsid w:val="00B22450"/>
    <w:rsid w:val="00B266D2"/>
    <w:rsid w:val="00B30509"/>
    <w:rsid w:val="00B46EA9"/>
    <w:rsid w:val="00B5499D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C5670"/>
    <w:rsid w:val="00CD36A6"/>
    <w:rsid w:val="00CD5AC6"/>
    <w:rsid w:val="00CE17B4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36D0D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Название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1801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2001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Мусатова Светлана Николаевна</cp:lastModifiedBy>
  <cp:revision>4</cp:revision>
  <cp:lastPrinted>2014-10-06T10:42:00Z</cp:lastPrinted>
  <dcterms:created xsi:type="dcterms:W3CDTF">2017-07-10T14:01:00Z</dcterms:created>
  <dcterms:modified xsi:type="dcterms:W3CDTF">2017-09-13T07:43:00Z</dcterms:modified>
</cp:coreProperties>
</file>